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B003E" w14:textId="77777777" w:rsidR="00786883" w:rsidRDefault="00786883" w:rsidP="00CB0EF0">
      <w:pPr>
        <w:ind w:left="0" w:firstLine="0"/>
        <w:jc w:val="both"/>
        <w:rPr>
          <w:rFonts w:ascii="Times New Roman" w:hAnsi="Times New Roman" w:cs="Times New Roman"/>
        </w:rPr>
      </w:pPr>
    </w:p>
    <w:p w14:paraId="57EDABF7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</w:p>
    <w:p w14:paraId="656A15CF" w14:textId="77777777" w:rsidR="00786883" w:rsidRPr="000C2C04" w:rsidRDefault="00786883" w:rsidP="00786883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04">
        <w:rPr>
          <w:rFonts w:ascii="Times New Roman" w:hAnsi="Times New Roman" w:cs="Times New Roman"/>
          <w:sz w:val="28"/>
          <w:szCs w:val="28"/>
        </w:rPr>
        <w:t>РУССКАЯ ПРАВОСЛАВНАЯ ЦЕРКОВЬ</w:t>
      </w:r>
    </w:p>
    <w:p w14:paraId="31D38835" w14:textId="77777777" w:rsidR="00786883" w:rsidRPr="000C2C04" w:rsidRDefault="00786883" w:rsidP="00786883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04">
        <w:rPr>
          <w:rFonts w:ascii="Times New Roman" w:hAnsi="Times New Roman" w:cs="Times New Roman"/>
          <w:sz w:val="28"/>
          <w:szCs w:val="28"/>
        </w:rPr>
        <w:t>МОСКОВСКИЙ ПАТРИАРХАТ</w:t>
      </w:r>
    </w:p>
    <w:p w14:paraId="1B1D2336" w14:textId="77777777" w:rsidR="00786883" w:rsidRPr="000C2C04" w:rsidRDefault="00786883" w:rsidP="00786883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04">
        <w:rPr>
          <w:rFonts w:ascii="Times New Roman" w:hAnsi="Times New Roman" w:cs="Times New Roman"/>
          <w:sz w:val="28"/>
          <w:szCs w:val="28"/>
        </w:rPr>
        <w:t>ЕКАТЕРИНБУРГСКАЯ ЕПАРХИЯ</w:t>
      </w:r>
    </w:p>
    <w:p w14:paraId="47DC8CCF" w14:textId="77777777" w:rsidR="00786883" w:rsidRPr="000C2C04" w:rsidRDefault="00786883" w:rsidP="00786883">
      <w:pPr>
        <w:jc w:val="center"/>
        <w:rPr>
          <w:rFonts w:ascii="Times New Roman" w:hAnsi="Times New Roman" w:cs="Times New Roman"/>
        </w:rPr>
      </w:pPr>
    </w:p>
    <w:p w14:paraId="7312B1E5" w14:textId="77777777" w:rsidR="00786883" w:rsidRPr="000C2C04" w:rsidRDefault="00786883" w:rsidP="00786883">
      <w:pPr>
        <w:jc w:val="center"/>
        <w:rPr>
          <w:rFonts w:ascii="Times New Roman" w:hAnsi="Times New Roman" w:cs="Times New Roman"/>
          <w:noProof/>
          <w:sz w:val="22"/>
        </w:rPr>
      </w:pPr>
      <w:r w:rsidRPr="000C2C04">
        <w:rPr>
          <w:rFonts w:ascii="Times New Roman" w:hAnsi="Times New Roman" w:cs="Times New Roman"/>
          <w:noProof/>
          <w:sz w:val="20"/>
          <w:szCs w:val="20"/>
        </w:rPr>
        <w:tab/>
      </w:r>
      <w:r w:rsidRPr="000C2C04">
        <w:rPr>
          <w:rFonts w:ascii="Times New Roman" w:hAnsi="Times New Roman" w:cs="Times New Roman"/>
          <w:noProof/>
          <w:sz w:val="22"/>
        </w:rPr>
        <w:t>Автономная некоммерческая общеобразовательная организация</w:t>
      </w:r>
    </w:p>
    <w:p w14:paraId="2F3F9015" w14:textId="77777777" w:rsidR="00786883" w:rsidRPr="00CB0EF0" w:rsidRDefault="00786883" w:rsidP="00CB0EF0">
      <w:pPr>
        <w:ind w:firstLine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B0EF0">
        <w:rPr>
          <w:rFonts w:ascii="Times New Roman" w:hAnsi="Times New Roman" w:cs="Times New Roman"/>
          <w:b/>
          <w:bCs/>
          <w:noProof/>
          <w:sz w:val="28"/>
          <w:szCs w:val="28"/>
        </w:rPr>
        <w:t>«ВЕРХОТУРСКАЯ ПРАВОСЛАВНАЯ МУЖСКАЯ ГИМНАЗИЯ»</w:t>
      </w:r>
    </w:p>
    <w:p w14:paraId="34875311" w14:textId="77777777" w:rsidR="00786883" w:rsidRPr="000C2C04" w:rsidRDefault="00786883" w:rsidP="00786883">
      <w:pPr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14:paraId="468A7A0F" w14:textId="77777777" w:rsidR="00786883" w:rsidRPr="000C2C04" w:rsidRDefault="00786883" w:rsidP="00786883">
      <w:pPr>
        <w:ind w:firstLine="0"/>
        <w:rPr>
          <w:rFonts w:ascii="Times New Roman" w:hAnsi="Times New Roman" w:cs="Times New Roman"/>
          <w:noProof/>
          <w:sz w:val="22"/>
        </w:rPr>
      </w:pPr>
      <w:r w:rsidRPr="000C2C04">
        <w:rPr>
          <w:rFonts w:ascii="Times New Roman" w:hAnsi="Times New Roman" w:cs="Times New Roman"/>
          <w:noProof/>
          <w:sz w:val="22"/>
        </w:rPr>
        <w:t>624380 Россия ул.Воинская, 1 А, тел/факс +7 (34389) 22-358, ИНН 6680007001, ОГРН 1176600000312</w:t>
      </w:r>
    </w:p>
    <w:p w14:paraId="497964D8" w14:textId="77777777" w:rsidR="00786883" w:rsidRPr="000C2C04" w:rsidRDefault="00786883" w:rsidP="00786883">
      <w:pPr>
        <w:ind w:firstLine="0"/>
        <w:jc w:val="center"/>
        <w:rPr>
          <w:rFonts w:ascii="Times New Roman" w:hAnsi="Times New Roman" w:cs="Times New Roman"/>
          <w:noProof/>
          <w:sz w:val="22"/>
        </w:rPr>
      </w:pPr>
    </w:p>
    <w:p w14:paraId="511E92AD" w14:textId="77777777" w:rsidR="00786883" w:rsidRPr="000C2C04" w:rsidRDefault="00786883" w:rsidP="00786883">
      <w:pPr>
        <w:ind w:firstLine="0"/>
        <w:jc w:val="center"/>
        <w:rPr>
          <w:rFonts w:ascii="Times New Roman" w:hAnsi="Times New Roman" w:cs="Times New Roman"/>
          <w:noProof/>
          <w:sz w:val="22"/>
        </w:rPr>
      </w:pPr>
    </w:p>
    <w:p w14:paraId="1CEDD961" w14:textId="77777777" w:rsidR="00786883" w:rsidRPr="000C2C04" w:rsidRDefault="00786883" w:rsidP="00786883">
      <w:pPr>
        <w:ind w:left="0" w:firstLine="0"/>
        <w:rPr>
          <w:rFonts w:ascii="Times New Roman" w:hAnsi="Times New Roman" w:cs="Times New Roman"/>
          <w:noProof/>
          <w:sz w:val="28"/>
          <w:szCs w:val="28"/>
        </w:rPr>
      </w:pPr>
      <w:r w:rsidRPr="000C2C0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</w:t>
      </w:r>
    </w:p>
    <w:p w14:paraId="6BB9329B" w14:textId="77777777" w:rsidR="00786883" w:rsidRPr="000C2C04" w:rsidRDefault="00786883" w:rsidP="00786883">
      <w:pPr>
        <w:ind w:left="0" w:firstLine="0"/>
        <w:rPr>
          <w:rFonts w:ascii="Times New Roman" w:hAnsi="Times New Roman" w:cs="Times New Roman"/>
          <w:noProof/>
          <w:sz w:val="28"/>
          <w:szCs w:val="28"/>
        </w:rPr>
      </w:pPr>
      <w:r w:rsidRPr="000C2C0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УТВЕРЖДАЮ</w:t>
      </w:r>
    </w:p>
    <w:p w14:paraId="3AD75261" w14:textId="77777777" w:rsidR="00786883" w:rsidRPr="000C2C04" w:rsidRDefault="00786883" w:rsidP="00786883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0C2C0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Директор ВПМГ</w:t>
      </w:r>
    </w:p>
    <w:p w14:paraId="718026A1" w14:textId="77777777" w:rsidR="00786883" w:rsidRPr="000C2C04" w:rsidRDefault="00786883" w:rsidP="00786883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</w:p>
    <w:p w14:paraId="5C56F50F" w14:textId="77777777" w:rsidR="00786883" w:rsidRPr="000C2C04" w:rsidRDefault="00786883" w:rsidP="00786883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0C2C0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________________________</w:t>
      </w:r>
    </w:p>
    <w:p w14:paraId="0F0422FC" w14:textId="77777777" w:rsidR="00786883" w:rsidRPr="000C2C04" w:rsidRDefault="00786883" w:rsidP="00786883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0C2C0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Игумен Иерон</w:t>
      </w:r>
      <w:bookmarkStart w:id="0" w:name="_GoBack"/>
      <w:bookmarkEnd w:id="0"/>
      <w:r w:rsidRPr="000C2C04">
        <w:rPr>
          <w:rFonts w:ascii="Times New Roman" w:hAnsi="Times New Roman" w:cs="Times New Roman"/>
          <w:noProof/>
          <w:sz w:val="28"/>
          <w:szCs w:val="28"/>
        </w:rPr>
        <w:t>им (Миронов)</w:t>
      </w:r>
    </w:p>
    <w:p w14:paraId="2CBECB8E" w14:textId="5B0B36D0" w:rsidR="00786883" w:rsidRPr="000C2C04" w:rsidRDefault="00786883" w:rsidP="00786883">
      <w:pPr>
        <w:ind w:firstLine="0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0C2C0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Приказ №11</w:t>
      </w:r>
      <w:r w:rsidR="00807FC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C2C04">
        <w:rPr>
          <w:rFonts w:ascii="Times New Roman" w:hAnsi="Times New Roman" w:cs="Times New Roman"/>
          <w:noProof/>
          <w:sz w:val="28"/>
          <w:szCs w:val="28"/>
        </w:rPr>
        <w:t>от «18 февраля 2026 г.»</w:t>
      </w:r>
    </w:p>
    <w:p w14:paraId="2E93CE4B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775DE690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686321EA" w14:textId="77777777" w:rsidR="00786883" w:rsidRDefault="00786883" w:rsidP="00786883">
      <w:pPr>
        <w:rPr>
          <w:rFonts w:ascii="Times New Roman" w:hAnsi="Times New Roman" w:cs="Times New Roman"/>
        </w:rPr>
      </w:pPr>
    </w:p>
    <w:p w14:paraId="3E18F4BC" w14:textId="77777777" w:rsidR="00786883" w:rsidRDefault="00786883" w:rsidP="00786883">
      <w:pPr>
        <w:rPr>
          <w:rFonts w:ascii="Times New Roman" w:hAnsi="Times New Roman" w:cs="Times New Roman"/>
        </w:rPr>
      </w:pPr>
    </w:p>
    <w:p w14:paraId="5E71AB42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49C3F072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7CEC2DB6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0BA29954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0A52F6E1" w14:textId="77777777" w:rsidR="00786883" w:rsidRPr="000C2C04" w:rsidRDefault="00786883" w:rsidP="00786883">
      <w:pPr>
        <w:ind w:left="0" w:firstLine="0"/>
        <w:rPr>
          <w:rFonts w:ascii="Times New Roman" w:hAnsi="Times New Roman" w:cs="Times New Roman"/>
        </w:rPr>
      </w:pPr>
    </w:p>
    <w:p w14:paraId="2BD5C206" w14:textId="69AF094C" w:rsidR="00786883" w:rsidRPr="00152F29" w:rsidRDefault="00786883" w:rsidP="007868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2F29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152F29">
        <w:rPr>
          <w:rFonts w:ascii="Times New Roman" w:hAnsi="Times New Roman" w:cs="Times New Roman"/>
          <w:b/>
          <w:bCs/>
          <w:sz w:val="32"/>
          <w:szCs w:val="32"/>
        </w:rPr>
        <w:t>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</w:p>
    <w:p w14:paraId="42812111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6EDE6E8D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66440E35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5BE1F22D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061489E8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5CFB4FCA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3030CF4D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5B8D8B6C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602A8EE4" w14:textId="77777777" w:rsidR="00786883" w:rsidRPr="000C2C04" w:rsidRDefault="00786883" w:rsidP="00786883">
      <w:pPr>
        <w:rPr>
          <w:rFonts w:ascii="Times New Roman" w:hAnsi="Times New Roman" w:cs="Times New Roman"/>
        </w:rPr>
      </w:pPr>
    </w:p>
    <w:p w14:paraId="03689EB6" w14:textId="5F87E086" w:rsidR="00786883" w:rsidRDefault="00786883" w:rsidP="00786883">
      <w:pPr>
        <w:ind w:left="0" w:firstLine="0"/>
        <w:rPr>
          <w:rFonts w:ascii="Times New Roman" w:hAnsi="Times New Roman" w:cs="Times New Roman"/>
        </w:rPr>
      </w:pPr>
    </w:p>
    <w:p w14:paraId="7ABD527D" w14:textId="4C126F22" w:rsidR="00CB0EF0" w:rsidRDefault="00CB0EF0" w:rsidP="00786883">
      <w:pPr>
        <w:ind w:left="0" w:firstLine="0"/>
        <w:rPr>
          <w:rFonts w:ascii="Times New Roman" w:hAnsi="Times New Roman" w:cs="Times New Roman"/>
        </w:rPr>
      </w:pPr>
    </w:p>
    <w:p w14:paraId="7A3E5094" w14:textId="43A626D1" w:rsidR="00CB0EF0" w:rsidRDefault="00CB0EF0" w:rsidP="00786883">
      <w:pPr>
        <w:ind w:left="0" w:firstLine="0"/>
        <w:rPr>
          <w:rFonts w:ascii="Times New Roman" w:hAnsi="Times New Roman" w:cs="Times New Roman"/>
        </w:rPr>
      </w:pPr>
    </w:p>
    <w:p w14:paraId="582BECE0" w14:textId="72A247AE" w:rsidR="00CB0EF0" w:rsidRDefault="00CB0EF0" w:rsidP="00786883">
      <w:pPr>
        <w:ind w:left="0" w:firstLine="0"/>
        <w:rPr>
          <w:rFonts w:ascii="Times New Roman" w:hAnsi="Times New Roman" w:cs="Times New Roman"/>
        </w:rPr>
      </w:pPr>
    </w:p>
    <w:p w14:paraId="56A4DB0A" w14:textId="0D740027" w:rsidR="00152F29" w:rsidRDefault="00152F29" w:rsidP="00786883">
      <w:pPr>
        <w:ind w:left="0" w:firstLine="0"/>
        <w:rPr>
          <w:rFonts w:ascii="Times New Roman" w:hAnsi="Times New Roman" w:cs="Times New Roman"/>
        </w:rPr>
      </w:pPr>
    </w:p>
    <w:p w14:paraId="363692C3" w14:textId="66A91E53" w:rsidR="00152F29" w:rsidRDefault="00152F29" w:rsidP="00786883">
      <w:pPr>
        <w:ind w:left="0" w:firstLine="0"/>
        <w:rPr>
          <w:rFonts w:ascii="Times New Roman" w:hAnsi="Times New Roman" w:cs="Times New Roman"/>
        </w:rPr>
      </w:pPr>
    </w:p>
    <w:p w14:paraId="00FD4E0B" w14:textId="77777777" w:rsidR="00152F29" w:rsidRDefault="00152F29" w:rsidP="00786883">
      <w:pPr>
        <w:ind w:left="0" w:firstLine="0"/>
        <w:rPr>
          <w:rFonts w:ascii="Times New Roman" w:hAnsi="Times New Roman" w:cs="Times New Roman"/>
        </w:rPr>
      </w:pPr>
    </w:p>
    <w:p w14:paraId="1DAE3693" w14:textId="3F70598E" w:rsidR="00CB0EF0" w:rsidRDefault="00CB0EF0" w:rsidP="00786883">
      <w:pPr>
        <w:ind w:left="0" w:firstLine="0"/>
        <w:rPr>
          <w:rFonts w:ascii="Times New Roman" w:hAnsi="Times New Roman" w:cs="Times New Roman"/>
        </w:rPr>
      </w:pPr>
    </w:p>
    <w:p w14:paraId="5428603F" w14:textId="77777777" w:rsidR="00CB0EF0" w:rsidRDefault="00CB0EF0" w:rsidP="00786883">
      <w:pPr>
        <w:ind w:left="0" w:firstLine="0"/>
        <w:rPr>
          <w:rFonts w:ascii="Times New Roman" w:hAnsi="Times New Roman" w:cs="Times New Roman"/>
        </w:rPr>
      </w:pPr>
    </w:p>
    <w:p w14:paraId="78F31197" w14:textId="77777777" w:rsidR="00786883" w:rsidRDefault="00786883" w:rsidP="00786883">
      <w:pPr>
        <w:ind w:left="0" w:firstLine="0"/>
        <w:rPr>
          <w:rFonts w:ascii="Times New Roman" w:hAnsi="Times New Roman" w:cs="Times New Roman"/>
        </w:rPr>
      </w:pPr>
    </w:p>
    <w:p w14:paraId="33B6B866" w14:textId="77777777" w:rsidR="00786883" w:rsidRPr="000C2C04" w:rsidRDefault="00786883" w:rsidP="00786883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04">
        <w:rPr>
          <w:rFonts w:ascii="Times New Roman" w:hAnsi="Times New Roman" w:cs="Times New Roman"/>
          <w:sz w:val="28"/>
          <w:szCs w:val="28"/>
        </w:rPr>
        <w:t>Екатеринбург, 2026 г.</w:t>
      </w:r>
    </w:p>
    <w:p w14:paraId="3DC57587" w14:textId="77777777" w:rsidR="00786883" w:rsidRDefault="00786883" w:rsidP="00786883">
      <w:pPr>
        <w:ind w:left="0" w:firstLine="0"/>
        <w:jc w:val="both"/>
        <w:rPr>
          <w:rFonts w:ascii="Times New Roman" w:hAnsi="Times New Roman" w:cs="Times New Roman"/>
        </w:rPr>
      </w:pPr>
    </w:p>
    <w:p w14:paraId="7235C987" w14:textId="16AE1B0C" w:rsidR="00786883" w:rsidRPr="00786883" w:rsidRDefault="00786883" w:rsidP="00786883">
      <w:pPr>
        <w:jc w:val="center"/>
        <w:rPr>
          <w:rFonts w:ascii="Times New Roman" w:hAnsi="Times New Roman" w:cs="Times New Roman"/>
          <w:b/>
          <w:bCs/>
        </w:rPr>
      </w:pPr>
      <w:r w:rsidRPr="00786883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Pr="00786883">
        <w:rPr>
          <w:rFonts w:ascii="Times New Roman" w:hAnsi="Times New Roman" w:cs="Times New Roman"/>
          <w:b/>
          <w:bCs/>
        </w:rPr>
        <w:t>Общие положения</w:t>
      </w:r>
    </w:p>
    <w:p w14:paraId="56737FFD" w14:textId="77777777" w:rsidR="00786883" w:rsidRPr="00786883" w:rsidRDefault="00786883" w:rsidP="00786883"/>
    <w:p w14:paraId="2A9412C1" w14:textId="30505C2C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1.1. Настоящий Порядок разработан в соответствии с Федеральным законом «Об образовании в Российской Федерации» № 273-ФЗ от 29.12.2012г. </w:t>
      </w:r>
    </w:p>
    <w:p w14:paraId="3BB61170" w14:textId="60DD0B12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1.2. Настоящий Порядок регламентирует оформление возникновения, приостановления и прекращения отношений </w:t>
      </w:r>
      <w:r>
        <w:rPr>
          <w:rFonts w:ascii="Times New Roman" w:hAnsi="Times New Roman" w:cs="Times New Roman"/>
        </w:rPr>
        <w:t>Автономным некоммерческим образовательным учреждением «Верхотурская православная мужская гимназия»</w:t>
      </w:r>
      <w:r w:rsidRPr="00786883">
        <w:rPr>
          <w:rFonts w:ascii="Times New Roman" w:hAnsi="Times New Roman" w:cs="Times New Roman"/>
        </w:rPr>
        <w:t xml:space="preserve"> и обучающимися и (или) родителями (законными представителями) несовершеннолетних обучающихся. </w:t>
      </w:r>
    </w:p>
    <w:p w14:paraId="36D064E3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 </w:t>
      </w:r>
    </w:p>
    <w:p w14:paraId="6F352FA0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 </w:t>
      </w:r>
    </w:p>
    <w:p w14:paraId="1A192144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</w:p>
    <w:p w14:paraId="034E8823" w14:textId="60E8D2B3" w:rsidR="00786883" w:rsidRPr="00786883" w:rsidRDefault="00786883" w:rsidP="00786883">
      <w:pPr>
        <w:jc w:val="center"/>
        <w:rPr>
          <w:rFonts w:ascii="Times New Roman" w:hAnsi="Times New Roman" w:cs="Times New Roman"/>
          <w:b/>
          <w:bCs/>
        </w:rPr>
      </w:pPr>
      <w:r w:rsidRPr="00786883">
        <w:rPr>
          <w:rFonts w:ascii="Times New Roman" w:hAnsi="Times New Roman" w:cs="Times New Roman"/>
          <w:b/>
          <w:bCs/>
        </w:rPr>
        <w:t>2. Возникновение образовательных отношений</w:t>
      </w:r>
    </w:p>
    <w:p w14:paraId="2387D325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 </w:t>
      </w:r>
    </w:p>
    <w:p w14:paraId="40DA69C0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2.2.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 </w:t>
      </w:r>
    </w:p>
    <w:p w14:paraId="25B8CABE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 </w:t>
      </w:r>
    </w:p>
    <w:p w14:paraId="573751C6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</w:p>
    <w:p w14:paraId="61DBFD6F" w14:textId="37271D5D" w:rsidR="00786883" w:rsidRPr="00786883" w:rsidRDefault="00786883" w:rsidP="0078688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786883">
        <w:rPr>
          <w:rFonts w:ascii="Times New Roman" w:hAnsi="Times New Roman" w:cs="Times New Roman"/>
          <w:b/>
          <w:bCs/>
        </w:rPr>
        <w:t>. Изменение образовательных отношений</w:t>
      </w:r>
    </w:p>
    <w:p w14:paraId="3C031642" w14:textId="4C09C897" w:rsidR="00786883" w:rsidRDefault="00786883" w:rsidP="007868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86883">
        <w:rPr>
          <w:rFonts w:ascii="Times New Roman" w:hAnsi="Times New Roman" w:cs="Times New Roman"/>
        </w:rPr>
        <w:t xml:space="preserve">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 </w:t>
      </w:r>
    </w:p>
    <w:p w14:paraId="749D41DC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- перевод на обучение по другой дополнительной образовательной программе; </w:t>
      </w:r>
    </w:p>
    <w:p w14:paraId="755A3ABF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- иные случаи, предусмотренные нормативно-правовыми актами. </w:t>
      </w:r>
    </w:p>
    <w:p w14:paraId="2E7454F2" w14:textId="5F491AAA" w:rsidR="00786883" w:rsidRDefault="00786883" w:rsidP="007868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86883">
        <w:rPr>
          <w:rFonts w:ascii="Times New Roman" w:hAnsi="Times New Roman" w:cs="Times New Roman"/>
        </w:rPr>
        <w:t xml:space="preserve">.2. Основанием для изменения образовательных отношений является приказ директора образовательного учреждения. </w:t>
      </w:r>
    </w:p>
    <w:p w14:paraId="4A6A8029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</w:p>
    <w:p w14:paraId="5112A1C5" w14:textId="2C7D39BC" w:rsidR="00786883" w:rsidRPr="00786883" w:rsidRDefault="00786883" w:rsidP="00786883">
      <w:pPr>
        <w:jc w:val="center"/>
        <w:rPr>
          <w:rFonts w:ascii="Times New Roman" w:hAnsi="Times New Roman" w:cs="Times New Roman"/>
          <w:b/>
          <w:bCs/>
        </w:rPr>
      </w:pPr>
      <w:r w:rsidRPr="00786883">
        <w:rPr>
          <w:rFonts w:ascii="Times New Roman" w:hAnsi="Times New Roman" w:cs="Times New Roman"/>
          <w:b/>
          <w:bCs/>
        </w:rPr>
        <w:t>4</w:t>
      </w:r>
      <w:r w:rsidRPr="00786883">
        <w:rPr>
          <w:rFonts w:ascii="Times New Roman" w:hAnsi="Times New Roman" w:cs="Times New Roman"/>
          <w:b/>
          <w:bCs/>
        </w:rPr>
        <w:t>. Прекращение образовательных отношений</w:t>
      </w:r>
    </w:p>
    <w:p w14:paraId="7766A957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86883">
        <w:rPr>
          <w:rFonts w:ascii="Times New Roman" w:hAnsi="Times New Roman" w:cs="Times New Roman"/>
        </w:rPr>
        <w:t xml:space="preserve">.1. Образовательные отношения прекращаются в связи с отчислением обучающегося из организации, осуществляющей образовательную деятельность: </w:t>
      </w:r>
    </w:p>
    <w:p w14:paraId="73D51BAB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- в связи с получением образования (завершением обучения); </w:t>
      </w:r>
    </w:p>
    <w:p w14:paraId="1E6AC8C3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- досрочно по основаниям, установленным законодательством об образовании. </w:t>
      </w:r>
    </w:p>
    <w:p w14:paraId="266124FB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86883">
        <w:rPr>
          <w:rFonts w:ascii="Times New Roman" w:hAnsi="Times New Roman" w:cs="Times New Roman"/>
        </w:rPr>
        <w:t>.2. Образовательные отношения могут быть прекращены досрочно в следующих случаях:</w:t>
      </w:r>
    </w:p>
    <w:p w14:paraId="2E28B666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 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 </w:t>
      </w:r>
    </w:p>
    <w:p w14:paraId="37EAE150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</w:t>
      </w:r>
      <w:r w:rsidRPr="00786883">
        <w:rPr>
          <w:rFonts w:ascii="Times New Roman" w:hAnsi="Times New Roman" w:cs="Times New Roman"/>
        </w:rPr>
        <w:lastRenderedPageBreak/>
        <w:t xml:space="preserve">нарушения порядка приема в образовательную организацию, повлекшего по вине обучающегося его не законное зачисление в образовательную организацию. </w:t>
      </w:r>
    </w:p>
    <w:p w14:paraId="4FCBEA3F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 </w:t>
      </w:r>
    </w:p>
    <w:p w14:paraId="4B822653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86883">
        <w:rPr>
          <w:rFonts w:ascii="Times New Roman" w:hAnsi="Times New Roman" w:cs="Times New Roman"/>
        </w:rPr>
        <w:t xml:space="preserve">.3. Основанием для прекращения образовательных отношений является приказ об отчислении обучающегося из образовательной организации. </w:t>
      </w:r>
    </w:p>
    <w:p w14:paraId="6F53677A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14:paraId="46D9D00C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7868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786883">
        <w:rPr>
          <w:rFonts w:ascii="Times New Roman" w:hAnsi="Times New Roman" w:cs="Times New Roman"/>
        </w:rPr>
        <w:t xml:space="preserve">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 </w:t>
      </w:r>
    </w:p>
    <w:p w14:paraId="31F8E7AE" w14:textId="77777777" w:rsidR="00786883" w:rsidRDefault="00786883" w:rsidP="007868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868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786883">
        <w:rPr>
          <w:rFonts w:ascii="Times New Roman" w:hAnsi="Times New Roman" w:cs="Times New Roman"/>
        </w:rPr>
        <w:t xml:space="preserve">. 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 </w:t>
      </w:r>
    </w:p>
    <w:p w14:paraId="397EE011" w14:textId="482E4424" w:rsidR="002354DA" w:rsidRPr="00786883" w:rsidRDefault="00786883" w:rsidP="00786883">
      <w:pPr>
        <w:jc w:val="both"/>
        <w:rPr>
          <w:rFonts w:ascii="Times New Roman" w:hAnsi="Times New Roman" w:cs="Times New Roman"/>
        </w:rPr>
      </w:pPr>
      <w:r w:rsidRPr="00786883">
        <w:rPr>
          <w:rFonts w:ascii="Times New Roman" w:hAnsi="Times New Roman" w:cs="Times New Roman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sectPr w:rsidR="002354DA" w:rsidRPr="00786883" w:rsidSect="00CB0E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810D8B"/>
    <w:multiLevelType w:val="hybridMultilevel"/>
    <w:tmpl w:val="194A88BA"/>
    <w:lvl w:ilvl="0" w:tplc="55A86D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90"/>
    <w:rsid w:val="00152F29"/>
    <w:rsid w:val="002354DA"/>
    <w:rsid w:val="00662890"/>
    <w:rsid w:val="00786883"/>
    <w:rsid w:val="00807FC1"/>
    <w:rsid w:val="00CB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B681"/>
  <w15:chartTrackingRefBased/>
  <w15:docId w15:val="{744AF8B8-4B9B-4B29-A9CA-C51CB149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ind w:left="-567" w:firstLine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6</cp:revision>
  <cp:lastPrinted>2026-03-11T06:47:00Z</cp:lastPrinted>
  <dcterms:created xsi:type="dcterms:W3CDTF">2026-03-11T06:34:00Z</dcterms:created>
  <dcterms:modified xsi:type="dcterms:W3CDTF">2026-03-11T06:47:00Z</dcterms:modified>
</cp:coreProperties>
</file>